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2215" w14:textId="6DFAD8AA" w:rsidR="00AB4FC5" w:rsidRDefault="66291955" w:rsidP="7A6AA0D4">
      <w:pPr>
        <w:pStyle w:val="BodyText"/>
        <w:jc w:val="center"/>
      </w:pPr>
      <w:r>
        <w:rPr>
          <w:noProof/>
        </w:rPr>
        <w:drawing>
          <wp:inline distT="0" distB="0" distL="0" distR="0" wp14:anchorId="52A3F163" wp14:editId="4C7D4E1C">
            <wp:extent cx="4572000" cy="762000"/>
            <wp:effectExtent l="0" t="0" r="0" b="0"/>
            <wp:docPr id="493868800" name="Picture 49386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A562B" w14:textId="77777777" w:rsidR="00AB4FC5" w:rsidRDefault="00AB4FC5">
      <w:pPr>
        <w:pStyle w:val="BodyText"/>
        <w:spacing w:before="7"/>
        <w:rPr>
          <w:rFonts w:ascii="Times New Roman"/>
          <w:sz w:val="16"/>
        </w:rPr>
      </w:pPr>
    </w:p>
    <w:p w14:paraId="666A336C" w14:textId="6DE03AC6" w:rsidR="51F7B127" w:rsidRDefault="51F7B127" w:rsidP="7A6AA0D4">
      <w:pPr>
        <w:spacing w:before="194"/>
        <w:ind w:left="160" w:right="116"/>
        <w:jc w:val="center"/>
        <w:rPr>
          <w:b/>
          <w:bCs/>
          <w:color w:val="00B0F0"/>
          <w:sz w:val="36"/>
          <w:szCs w:val="36"/>
        </w:rPr>
      </w:pPr>
      <w:r w:rsidRPr="7A6AA0D4">
        <w:rPr>
          <w:b/>
          <w:bCs/>
          <w:color w:val="548DD4" w:themeColor="text2" w:themeTint="99"/>
          <w:sz w:val="36"/>
          <w:szCs w:val="36"/>
        </w:rPr>
        <w:t>Learner Complaint Form</w:t>
      </w:r>
    </w:p>
    <w:p w14:paraId="2210310E" w14:textId="601C1758" w:rsidR="00AB4FC5" w:rsidRDefault="007C3079" w:rsidP="00581AA6">
      <w:pPr>
        <w:spacing w:before="194"/>
        <w:ind w:left="160" w:right="116"/>
        <w:rPr>
          <w:i/>
          <w:iCs/>
        </w:rPr>
      </w:pPr>
      <w:r w:rsidRPr="7A6AA0D4">
        <w:rPr>
          <w:i/>
          <w:iCs/>
        </w:rPr>
        <w:t xml:space="preserve">You should attempt, in the first instance, to resolve any concern by using a direct and informal approach to the individual concerned wherever possible. Your eCampus NZ </w:t>
      </w:r>
      <w:r w:rsidR="5DD1E323" w:rsidRPr="7A6AA0D4">
        <w:rPr>
          <w:i/>
          <w:iCs/>
          <w:color w:val="000000" w:themeColor="text1"/>
        </w:rPr>
        <w:t>(part of Te Pūkengā's Open Polytechnic business division) Student</w:t>
      </w:r>
      <w:r w:rsidRPr="7A6AA0D4">
        <w:rPr>
          <w:i/>
          <w:iCs/>
        </w:rPr>
        <w:t xml:space="preserve"> Advisor can also assist in resolving concerns.</w:t>
      </w:r>
    </w:p>
    <w:p w14:paraId="6236B1C3" w14:textId="77777777" w:rsidR="00AB4FC5" w:rsidRDefault="00AB4FC5" w:rsidP="00581AA6">
      <w:pPr>
        <w:pStyle w:val="BodyText"/>
        <w:spacing w:before="3"/>
        <w:rPr>
          <w:i/>
        </w:rPr>
      </w:pPr>
    </w:p>
    <w:p w14:paraId="674E7136" w14:textId="77777777" w:rsidR="00AB4FC5" w:rsidRDefault="007C3079" w:rsidP="00581AA6">
      <w:pPr>
        <w:pStyle w:val="BodyText"/>
        <w:spacing w:line="237" w:lineRule="auto"/>
        <w:ind w:left="160" w:right="122"/>
      </w:pPr>
      <w:r>
        <w:t>If your complaint includes allegations about another individual, that person will be provided with a copy of all relevant documentation, including a copy of this completed complaint form.</w:t>
      </w:r>
    </w:p>
    <w:p w14:paraId="475A099F" w14:textId="77777777" w:rsidR="00AB4FC5" w:rsidRDefault="00AB4FC5">
      <w:pPr>
        <w:pStyle w:val="BodyText"/>
        <w:spacing w:before="2" w:after="1"/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066"/>
        <w:gridCol w:w="445"/>
      </w:tblGrid>
      <w:tr w:rsidR="00AB4FC5" w14:paraId="2B944A19" w14:textId="77777777">
        <w:trPr>
          <w:trHeight w:val="340"/>
        </w:trPr>
        <w:tc>
          <w:tcPr>
            <w:tcW w:w="4512" w:type="dxa"/>
          </w:tcPr>
          <w:p w14:paraId="642FECE8" w14:textId="77777777" w:rsidR="00AB4FC5" w:rsidRDefault="007C3079">
            <w:pPr>
              <w:pStyle w:val="TableParagraph"/>
              <w:spacing w:before="35"/>
              <w:ind w:left="110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4511" w:type="dxa"/>
            <w:gridSpan w:val="2"/>
          </w:tcPr>
          <w:p w14:paraId="1DA05973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</w:tr>
      <w:tr w:rsidR="00AB4FC5" w14:paraId="5438C8C2" w14:textId="77777777">
        <w:trPr>
          <w:trHeight w:val="340"/>
        </w:trPr>
        <w:tc>
          <w:tcPr>
            <w:tcW w:w="4512" w:type="dxa"/>
          </w:tcPr>
          <w:p w14:paraId="72EB7932" w14:textId="77777777" w:rsidR="00AB4FC5" w:rsidRDefault="007C3079">
            <w:pPr>
              <w:pStyle w:val="TableParagraph"/>
              <w:spacing w:before="35"/>
              <w:ind w:left="110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4511" w:type="dxa"/>
            <w:gridSpan w:val="2"/>
          </w:tcPr>
          <w:p w14:paraId="4E956461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</w:tr>
      <w:tr w:rsidR="00AB4FC5" w14:paraId="2A265ED8" w14:textId="77777777">
        <w:trPr>
          <w:trHeight w:val="340"/>
        </w:trPr>
        <w:tc>
          <w:tcPr>
            <w:tcW w:w="4512" w:type="dxa"/>
          </w:tcPr>
          <w:p w14:paraId="217AAD6B" w14:textId="243375C2" w:rsidR="00AB4FC5" w:rsidRDefault="00581AA6" w:rsidP="00581AA6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 xml:space="preserve">  </w:t>
            </w:r>
            <w:r w:rsidR="007C3079">
              <w:rPr>
                <w:b/>
              </w:rPr>
              <w:t>COURSE</w:t>
            </w:r>
            <w:r w:rsidR="007C3079">
              <w:rPr>
                <w:b/>
                <w:spacing w:val="2"/>
              </w:rPr>
              <w:t xml:space="preserve"> </w:t>
            </w:r>
            <w:r w:rsidR="007C3079">
              <w:rPr>
                <w:b/>
                <w:spacing w:val="-2"/>
              </w:rPr>
              <w:t>TITLE:</w:t>
            </w:r>
          </w:p>
        </w:tc>
        <w:tc>
          <w:tcPr>
            <w:tcW w:w="4511" w:type="dxa"/>
            <w:gridSpan w:val="2"/>
          </w:tcPr>
          <w:p w14:paraId="7A5BADC5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</w:tr>
      <w:tr w:rsidR="00AB4FC5" w14:paraId="2A0019A4" w14:textId="77777777">
        <w:trPr>
          <w:trHeight w:val="680"/>
        </w:trPr>
        <w:tc>
          <w:tcPr>
            <w:tcW w:w="4512" w:type="dxa"/>
          </w:tcPr>
          <w:p w14:paraId="1D115D1D" w14:textId="77777777" w:rsidR="00AB4FC5" w:rsidRDefault="00AB4FC5">
            <w:pPr>
              <w:pStyle w:val="TableParagraph"/>
              <w:spacing w:before="10"/>
              <w:rPr>
                <w:sz w:val="16"/>
              </w:rPr>
            </w:pPr>
          </w:p>
          <w:p w14:paraId="3E2DD071" w14:textId="653957CF" w:rsidR="00AB4FC5" w:rsidRDefault="00581AA6" w:rsidP="00581AA6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 xml:space="preserve">  </w:t>
            </w:r>
            <w:r w:rsidR="007C3079">
              <w:rPr>
                <w:b/>
                <w:spacing w:val="-2"/>
              </w:rPr>
              <w:t>ADDRESS:</w:t>
            </w:r>
          </w:p>
        </w:tc>
        <w:tc>
          <w:tcPr>
            <w:tcW w:w="4066" w:type="dxa"/>
          </w:tcPr>
          <w:p w14:paraId="7EA24DA6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3389C7E6" w14:textId="77777777" w:rsidR="00AB4FC5" w:rsidRDefault="00AB4FC5">
            <w:pPr>
              <w:pStyle w:val="TableParagraph"/>
              <w:spacing w:before="4"/>
              <w:rPr>
                <w:sz w:val="16"/>
              </w:rPr>
            </w:pPr>
          </w:p>
          <w:p w14:paraId="47C6A04A" w14:textId="77777777" w:rsidR="00AB4FC5" w:rsidRDefault="007C3079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B4FC5" w14:paraId="518081A5" w14:textId="77777777">
        <w:trPr>
          <w:trHeight w:val="340"/>
        </w:trPr>
        <w:tc>
          <w:tcPr>
            <w:tcW w:w="4512" w:type="dxa"/>
          </w:tcPr>
          <w:p w14:paraId="60E46B7D" w14:textId="63EA9336" w:rsidR="00AB4FC5" w:rsidRDefault="00581AA6" w:rsidP="00581AA6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 xml:space="preserve">  </w:t>
            </w:r>
            <w:r w:rsidR="007C3079">
              <w:rPr>
                <w:b/>
              </w:rPr>
              <w:t>CONTACT</w:t>
            </w:r>
            <w:r w:rsidR="007C3079">
              <w:rPr>
                <w:b/>
                <w:spacing w:val="-2"/>
              </w:rPr>
              <w:t xml:space="preserve"> NUMBER:</w:t>
            </w:r>
          </w:p>
        </w:tc>
        <w:tc>
          <w:tcPr>
            <w:tcW w:w="4066" w:type="dxa"/>
          </w:tcPr>
          <w:p w14:paraId="35FC7C1E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32325F58" w14:textId="77777777" w:rsidR="00AB4FC5" w:rsidRDefault="007C3079">
            <w:pPr>
              <w:pStyle w:val="TableParagraph"/>
              <w:spacing w:before="30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B4FC5" w14:paraId="70B132B6" w14:textId="77777777">
        <w:trPr>
          <w:trHeight w:val="340"/>
        </w:trPr>
        <w:tc>
          <w:tcPr>
            <w:tcW w:w="4512" w:type="dxa"/>
          </w:tcPr>
          <w:p w14:paraId="49FA6624" w14:textId="77777777" w:rsidR="00AB4FC5" w:rsidRDefault="007C3079">
            <w:pPr>
              <w:pStyle w:val="TableParagraph"/>
              <w:spacing w:before="35"/>
              <w:ind w:left="110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  <w:tc>
          <w:tcPr>
            <w:tcW w:w="4066" w:type="dxa"/>
          </w:tcPr>
          <w:p w14:paraId="262D4CB2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32E4056F" w14:textId="77777777" w:rsidR="00AB4FC5" w:rsidRDefault="007C3079">
            <w:pPr>
              <w:pStyle w:val="TableParagraph"/>
              <w:spacing w:before="25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B4FC5" w14:paraId="0C402186" w14:textId="77777777">
        <w:trPr>
          <w:trHeight w:val="270"/>
        </w:trPr>
        <w:tc>
          <w:tcPr>
            <w:tcW w:w="9023" w:type="dxa"/>
            <w:gridSpan w:val="3"/>
          </w:tcPr>
          <w:p w14:paraId="58F36395" w14:textId="77777777" w:rsidR="00AB4FC5" w:rsidRDefault="007C3079">
            <w:pPr>
              <w:pStyle w:val="TableParagraph"/>
              <w:spacing w:line="250" w:lineRule="exact"/>
              <w:ind w:left="2297" w:right="2295"/>
              <w:jc w:val="center"/>
            </w:pPr>
            <w:r>
              <w:rPr>
                <w:color w:val="001F5F"/>
              </w:rPr>
              <w:t>PLEASE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TICK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YOUR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PREFERRED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CONTACT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  <w:spacing w:val="-2"/>
              </w:rPr>
              <w:t>OPTION</w:t>
            </w:r>
          </w:p>
        </w:tc>
      </w:tr>
      <w:tr w:rsidR="00AB4FC5" w14:paraId="6BDDA49F" w14:textId="77777777">
        <w:trPr>
          <w:trHeight w:val="535"/>
        </w:trPr>
        <w:tc>
          <w:tcPr>
            <w:tcW w:w="9023" w:type="dxa"/>
            <w:gridSpan w:val="3"/>
            <w:shd w:val="clear" w:color="auto" w:fill="DAECF3"/>
          </w:tcPr>
          <w:p w14:paraId="1352D5B8" w14:textId="77777777" w:rsidR="00AB4FC5" w:rsidRDefault="007C3079">
            <w:pPr>
              <w:pStyle w:val="TableParagraph"/>
              <w:spacing w:before="3" w:line="256" w:lineRule="exact"/>
              <w:ind w:left="110"/>
            </w:pPr>
            <w:r>
              <w:rPr>
                <w:b/>
              </w:rPr>
              <w:t>COMPLAINT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DETAILS </w:t>
            </w:r>
            <w:r>
              <w:t>(Please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anyone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already</w:t>
            </w:r>
            <w:r>
              <w:rPr>
                <w:spacing w:val="-3"/>
              </w:rPr>
              <w:t xml:space="preserve"> </w:t>
            </w:r>
            <w:r>
              <w:t>spoken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the complaint)</w:t>
            </w:r>
            <w:r>
              <w:rPr>
                <w:i/>
              </w:rPr>
              <w:t>. Attach additional pages if necessary</w:t>
            </w:r>
            <w:r>
              <w:t>.</w:t>
            </w:r>
          </w:p>
        </w:tc>
      </w:tr>
      <w:tr w:rsidR="00AB4FC5" w14:paraId="19AB9258" w14:textId="77777777">
        <w:trPr>
          <w:trHeight w:val="2210"/>
        </w:trPr>
        <w:tc>
          <w:tcPr>
            <w:tcW w:w="9023" w:type="dxa"/>
            <w:gridSpan w:val="3"/>
          </w:tcPr>
          <w:p w14:paraId="31014B1E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</w:tr>
      <w:tr w:rsidR="00AB4FC5" w14:paraId="0FCA7125" w14:textId="77777777">
        <w:trPr>
          <w:trHeight w:val="270"/>
        </w:trPr>
        <w:tc>
          <w:tcPr>
            <w:tcW w:w="9023" w:type="dxa"/>
            <w:gridSpan w:val="3"/>
            <w:shd w:val="clear" w:color="auto" w:fill="DAECF3"/>
          </w:tcPr>
          <w:p w14:paraId="661A08A4" w14:textId="77777777" w:rsidR="00AB4FC5" w:rsidRDefault="007C3079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 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RESOLVE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COMPLAINT?</w:t>
            </w:r>
          </w:p>
        </w:tc>
      </w:tr>
      <w:tr w:rsidR="00AB4FC5" w14:paraId="505BA86E" w14:textId="77777777">
        <w:trPr>
          <w:trHeight w:val="1985"/>
        </w:trPr>
        <w:tc>
          <w:tcPr>
            <w:tcW w:w="9023" w:type="dxa"/>
            <w:gridSpan w:val="3"/>
          </w:tcPr>
          <w:p w14:paraId="64634BB1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</w:tr>
      <w:tr w:rsidR="00AB4FC5" w14:paraId="6C395E94" w14:textId="77777777">
        <w:trPr>
          <w:trHeight w:val="265"/>
        </w:trPr>
        <w:tc>
          <w:tcPr>
            <w:tcW w:w="9023" w:type="dxa"/>
            <w:gridSpan w:val="3"/>
            <w:shd w:val="clear" w:color="auto" w:fill="DAECF3"/>
          </w:tcPr>
          <w:p w14:paraId="675969B6" w14:textId="77777777" w:rsidR="00AB4FC5" w:rsidRDefault="007C307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WHAT 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DESIRED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OUTCOME?</w:t>
            </w:r>
          </w:p>
        </w:tc>
      </w:tr>
      <w:tr w:rsidR="00AB4FC5" w14:paraId="249108D9" w14:textId="77777777">
        <w:trPr>
          <w:trHeight w:val="1250"/>
        </w:trPr>
        <w:tc>
          <w:tcPr>
            <w:tcW w:w="9023" w:type="dxa"/>
            <w:gridSpan w:val="3"/>
          </w:tcPr>
          <w:p w14:paraId="6FEE5072" w14:textId="77777777" w:rsidR="00AB4FC5" w:rsidRDefault="00AB4FC5">
            <w:pPr>
              <w:pStyle w:val="TableParagraph"/>
              <w:rPr>
                <w:rFonts w:ascii="Times New Roman"/>
              </w:rPr>
            </w:pPr>
          </w:p>
        </w:tc>
      </w:tr>
    </w:tbl>
    <w:p w14:paraId="6B0D21CE" w14:textId="77777777" w:rsidR="00AB4FC5" w:rsidRPr="00581AA6" w:rsidRDefault="007C3079">
      <w:pPr>
        <w:ind w:left="2293" w:right="2243"/>
        <w:jc w:val="center"/>
        <w:rPr>
          <w:rFonts w:ascii="Calibri Light" w:hAnsi="Calibri Light" w:cs="Calibri Light"/>
          <w:b/>
          <w:sz w:val="28"/>
        </w:rPr>
      </w:pPr>
      <w:r w:rsidRPr="00581AA6">
        <w:rPr>
          <w:rFonts w:ascii="Calibri Light" w:hAnsi="Calibri Light" w:cs="Calibri Light"/>
          <w:b/>
          <w:sz w:val="28"/>
        </w:rPr>
        <w:t>THANK</w:t>
      </w:r>
      <w:r w:rsidRPr="00581AA6">
        <w:rPr>
          <w:rFonts w:ascii="Calibri Light" w:hAnsi="Calibri Light" w:cs="Calibri Light"/>
          <w:b/>
          <w:spacing w:val="2"/>
          <w:sz w:val="28"/>
        </w:rPr>
        <w:t xml:space="preserve"> </w:t>
      </w:r>
      <w:r w:rsidRPr="00581AA6">
        <w:rPr>
          <w:rFonts w:ascii="Calibri Light" w:hAnsi="Calibri Light" w:cs="Calibri Light"/>
          <w:b/>
          <w:spacing w:val="-5"/>
          <w:sz w:val="28"/>
        </w:rPr>
        <w:t>YOU</w:t>
      </w:r>
    </w:p>
    <w:p w14:paraId="71D6C5C8" w14:textId="77777777" w:rsidR="00AB4FC5" w:rsidRDefault="00AB4FC5">
      <w:pPr>
        <w:pStyle w:val="BodyText"/>
        <w:spacing w:before="10"/>
        <w:rPr>
          <w:b/>
          <w:sz w:val="21"/>
        </w:rPr>
      </w:pPr>
    </w:p>
    <w:p w14:paraId="576E83DD" w14:textId="77777777" w:rsidR="00AB4FC5" w:rsidRDefault="007C3079">
      <w:pPr>
        <w:pStyle w:val="BodyText"/>
        <w:ind w:left="160"/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to: Ali</w:t>
      </w:r>
      <w:r>
        <w:rPr>
          <w:spacing w:val="-4"/>
        </w:rPr>
        <w:t xml:space="preserve"> </w:t>
      </w:r>
      <w:r>
        <w:t>Hughes,</w:t>
      </w:r>
      <w:r>
        <w:rPr>
          <w:spacing w:val="-3"/>
        </w:rPr>
        <w:t xml:space="preserve"> </w:t>
      </w:r>
      <w:r>
        <w:t>Learner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 xml:space="preserve">Manager </w:t>
      </w:r>
      <w:hyperlink r:id="rId8">
        <w:r>
          <w:rPr>
            <w:spacing w:val="-2"/>
          </w:rPr>
          <w:t>ali.hughes@tanzecampus.com</w:t>
        </w:r>
      </w:hyperlink>
    </w:p>
    <w:p w14:paraId="45C59904" w14:textId="121218D4" w:rsidR="00AB4FC5" w:rsidRDefault="00581AA6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9361FE" wp14:editId="7336A2D7">
                <wp:simplePos x="0" y="0"/>
                <wp:positionH relativeFrom="page">
                  <wp:posOffset>882650</wp:posOffset>
                </wp:positionH>
                <wp:positionV relativeFrom="paragraph">
                  <wp:posOffset>144145</wp:posOffset>
                </wp:positionV>
                <wp:extent cx="5759450" cy="44450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444500"/>
                          <a:chOff x="1390" y="227"/>
                          <a:chExt cx="9070" cy="700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10" y="247"/>
                            <a:ext cx="9030" cy="660"/>
                          </a:xfrm>
                          <a:prstGeom prst="rect">
                            <a:avLst/>
                          </a:pr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10" y="247"/>
                            <a:ext cx="9030" cy="6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32"/>
                            <a:ext cx="357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31487" w14:textId="77777777" w:rsidR="00AB4FC5" w:rsidRDefault="007C3079">
                              <w:pPr>
                                <w:spacing w:line="217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>Only</w:t>
                              </w:r>
                            </w:p>
                            <w:p w14:paraId="46D77548" w14:textId="77777777" w:rsidR="00AB4FC5" w:rsidRDefault="007C3079">
                              <w:pPr>
                                <w:tabs>
                                  <w:tab w:val="left" w:pos="3549"/>
                                </w:tabs>
                                <w:spacing w:line="258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Date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Received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592"/>
                            <a:ext cx="33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AB49F" w14:textId="77777777" w:rsidR="00AB4FC5" w:rsidRDefault="007C3079">
                              <w:pPr>
                                <w:tabs>
                                  <w:tab w:val="left" w:pos="3357"/>
                                </w:tabs>
                                <w:spacing w:line="22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File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361FE" id="docshapegroup1" o:spid="_x0000_s1026" style="position:absolute;margin-left:69.5pt;margin-top:11.35pt;width:453.5pt;height:35pt;z-index:-251657216;mso-wrap-distance-left:0;mso-wrap-distance-right:0;mso-position-horizontal-relative:page" coordorigin="1390,227" coordsize="907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">
                <v:rect id="docshape2" o:spid="_x0000_s1027" style="position:absolute;left:1410;top:247;width:903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" fillcolor="#c5d9ef" stroked="f"/>
                <v:rect id="docshape3" o:spid="_x0000_s1028" style="position:absolute;left:1410;top:247;width:903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" filled="f" strokecolor="#001f5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440;top:332;width:357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2231487" w14:textId="77777777" w:rsidR="00AB4FC5" w:rsidRDefault="007C3079">
                        <w:pPr>
                          <w:spacing w:line="217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Office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Use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>Only</w:t>
                        </w:r>
                      </w:p>
                      <w:p w14:paraId="46D77548" w14:textId="77777777" w:rsidR="00AB4FC5" w:rsidRDefault="007C3079">
                        <w:pPr>
                          <w:tabs>
                            <w:tab w:val="left" w:pos="3549"/>
                          </w:tabs>
                          <w:spacing w:line="258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Date </w:t>
                        </w:r>
                        <w:r>
                          <w:rPr>
                            <w:i/>
                            <w:spacing w:val="-2"/>
                          </w:rPr>
                          <w:t>Received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30" type="#_x0000_t202" style="position:absolute;left:6482;top:592;width:337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E6AB49F" w14:textId="77777777" w:rsidR="00AB4FC5" w:rsidRDefault="007C3079">
                        <w:pPr>
                          <w:tabs>
                            <w:tab w:val="left" w:pos="3357"/>
                          </w:tabs>
                          <w:spacing w:line="22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File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Number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B4FC5">
      <w:type w:val="continuous"/>
      <w:pgSz w:w="11910" w:h="16840"/>
      <w:pgMar w:top="9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C5"/>
    <w:rsid w:val="00581AA6"/>
    <w:rsid w:val="007C3079"/>
    <w:rsid w:val="00AB4FC5"/>
    <w:rsid w:val="0D019F0A"/>
    <w:rsid w:val="47A9DCF9"/>
    <w:rsid w:val="4AE17DBB"/>
    <w:rsid w:val="51F7B127"/>
    <w:rsid w:val="5DD1E323"/>
    <w:rsid w:val="64EA3950"/>
    <w:rsid w:val="66291955"/>
    <w:rsid w:val="7A6AA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C090"/>
  <w15:docId w15:val="{BB9BB260-B265-4574-AFE5-90C2FDF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2293" w:right="22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hughes@tanzecampu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E763B36D93489C1E566198D403E8" ma:contentTypeVersion="17" ma:contentTypeDescription="Create a new document." ma:contentTypeScope="" ma:versionID="39d074176c90aaaa6dace540472f7376">
  <xsd:schema xmlns:xsd="http://www.w3.org/2001/XMLSchema" xmlns:xs="http://www.w3.org/2001/XMLSchema" xmlns:p="http://schemas.microsoft.com/office/2006/metadata/properties" xmlns:ns2="0150611b-348a-4929-b3b9-5668ad2b4c57" xmlns:ns3="9939e8e6-af49-48f5-8291-8a9ce138e7cd" targetNamespace="http://schemas.microsoft.com/office/2006/metadata/properties" ma:root="true" ma:fieldsID="21f8491d09d9d56300f20a8f57c5008a" ns2:_="" ns3:_="">
    <xsd:import namespace="0150611b-348a-4929-b3b9-5668ad2b4c57"/>
    <xsd:import namespace="9939e8e6-af49-48f5-8291-8a9ce138e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611b-348a-4929-b3b9-5668ad2b4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3f1782-9223-498a-8a36-13cd2a0ea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9e8e6-af49-48f5-8291-8a9ce138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5352b8-8662-4567-b598-2d22db978117}" ma:internalName="TaxCatchAll" ma:showField="CatchAllData" ma:web="9939e8e6-af49-48f5-8291-8a9ce138e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50611b-348a-4929-b3b9-5668ad2b4c57">
      <Terms xmlns="http://schemas.microsoft.com/office/infopath/2007/PartnerControls"/>
    </lcf76f155ced4ddcb4097134ff3c332f>
    <TaxCatchAll xmlns="9939e8e6-af49-48f5-8291-8a9ce138e7cd" xsi:nil="true"/>
  </documentManagement>
</p:properties>
</file>

<file path=customXml/itemProps1.xml><?xml version="1.0" encoding="utf-8"?>
<ds:datastoreItem xmlns:ds="http://schemas.openxmlformats.org/officeDocument/2006/customXml" ds:itemID="{B68C1FCC-5AC8-4932-8516-8E9AE458D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8903C-C2CE-41CB-854B-339AFC11DEE1}"/>
</file>

<file path=customXml/itemProps3.xml><?xml version="1.0" encoding="utf-8"?>
<ds:datastoreItem xmlns:ds="http://schemas.openxmlformats.org/officeDocument/2006/customXml" ds:itemID="{5591F82E-0979-43F9-A398-5ADA6E8CD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Tautz</dc:creator>
  <cp:lastModifiedBy>Poppy Nonweiler</cp:lastModifiedBy>
  <cp:revision>2</cp:revision>
  <dcterms:created xsi:type="dcterms:W3CDTF">2023-02-01T09:37:00Z</dcterms:created>
  <dcterms:modified xsi:type="dcterms:W3CDTF">2023-02-01T09:37:00Z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2022-12-22T00:00:00Z</vt:filetime>
  </property>
  <property fmtid="{D5CDD505-2E9C-101B-9397-08002B2CF9AE}" pid="5" name="ContentTypeId">
    <vt:lpwstr>0x01010036A3E763B36D93489C1E566198D403E8</vt:lpwstr>
  </property>
</Properties>
</file>